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405" w14:textId="77777777" w:rsidR="00750114" w:rsidRDefault="00750114" w:rsidP="00750114">
      <w:pPr>
        <w:jc w:val="center"/>
      </w:pPr>
      <w:r>
        <w:rPr>
          <w:rFonts w:hint="eastAsia"/>
        </w:rPr>
        <w:t>若手講演発表申し込み</w:t>
      </w:r>
    </w:p>
    <w:p w14:paraId="5DF3F737" w14:textId="77777777" w:rsidR="009A53E5" w:rsidRDefault="00750114">
      <w:r>
        <w:rPr>
          <w:rFonts w:hint="eastAsia"/>
        </w:rPr>
        <w:t xml:space="preserve">氏名：　</w:t>
      </w:r>
      <w:r w:rsidRPr="00750114">
        <w:rPr>
          <w:rFonts w:hint="eastAsia"/>
          <w:i/>
          <w:iCs/>
        </w:rPr>
        <w:t>有金　太郎</w:t>
      </w:r>
    </w:p>
    <w:p w14:paraId="735FEA0B" w14:textId="77777777" w:rsidR="00750114" w:rsidRDefault="00750114">
      <w:r>
        <w:rPr>
          <w:rFonts w:hint="eastAsia"/>
        </w:rPr>
        <w:t xml:space="preserve">学年：　</w:t>
      </w:r>
      <w:r w:rsidRPr="00750114">
        <w:rPr>
          <w:rFonts w:hint="eastAsia"/>
          <w:i/>
          <w:iCs/>
        </w:rPr>
        <w:t>D1</w:t>
      </w:r>
    </w:p>
    <w:p w14:paraId="41A2ABDF" w14:textId="77777777" w:rsidR="00750114" w:rsidRDefault="00750114">
      <w:r>
        <w:rPr>
          <w:rFonts w:hint="eastAsia"/>
        </w:rPr>
        <w:t xml:space="preserve">所属：　</w:t>
      </w:r>
      <w:r w:rsidRPr="00750114">
        <w:rPr>
          <w:rFonts w:hint="eastAsia"/>
          <w:i/>
          <w:iCs/>
        </w:rPr>
        <w:t>東京大学大学院工学系研究科野崎研究室</w:t>
      </w:r>
    </w:p>
    <w:p w14:paraId="18A857DD" w14:textId="77777777" w:rsidR="00750114" w:rsidRDefault="00750114">
      <w:r>
        <w:rPr>
          <w:rFonts w:hint="eastAsia"/>
        </w:rPr>
        <w:t xml:space="preserve">演題：　</w:t>
      </w:r>
    </w:p>
    <w:p w14:paraId="0D3F8890" w14:textId="77777777" w:rsidR="00750114" w:rsidRDefault="00750114">
      <w:pPr>
        <w:rPr>
          <w:i/>
          <w:iCs/>
        </w:rPr>
      </w:pPr>
      <w:r>
        <w:rPr>
          <w:rFonts w:hint="eastAsia"/>
        </w:rPr>
        <w:t>発表概要：</w:t>
      </w:r>
    </w:p>
    <w:p w14:paraId="5966B688" w14:textId="77777777" w:rsidR="00750114" w:rsidRPr="00750114" w:rsidRDefault="00750114">
      <w:pPr>
        <w:rPr>
          <w:i/>
          <w:iCs/>
        </w:rPr>
      </w:pPr>
    </w:p>
    <w:p w14:paraId="54755E6A" w14:textId="77777777" w:rsidR="00750114" w:rsidRDefault="00750114">
      <w:pPr>
        <w:rPr>
          <w:i/>
          <w:iCs/>
        </w:rPr>
      </w:pPr>
      <w:r w:rsidRPr="00750114">
        <w:rPr>
          <w:rFonts w:hint="eastAsia"/>
          <w:i/>
          <w:iCs/>
        </w:rPr>
        <w:t>・図表を含めてこのページに収まるよう</w:t>
      </w:r>
      <w:r>
        <w:rPr>
          <w:rFonts w:hint="eastAsia"/>
          <w:i/>
          <w:iCs/>
        </w:rPr>
        <w:t>概要を</w:t>
      </w:r>
      <w:r w:rsidRPr="00750114">
        <w:rPr>
          <w:rFonts w:hint="eastAsia"/>
          <w:i/>
          <w:iCs/>
        </w:rPr>
        <w:t>記載してください</w:t>
      </w:r>
    </w:p>
    <w:p w14:paraId="35B3EEA3" w14:textId="77777777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・研究室主宰の先生の許可を得て申し込みしてください</w:t>
      </w:r>
    </w:p>
    <w:p w14:paraId="52D6ACCB" w14:textId="77777777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・申し込み多数の場合、ご希望に添えない場合があります。本申込みの内容をもとに採否を決定します。</w:t>
      </w:r>
    </w:p>
    <w:p w14:paraId="10AFCFD3" w14:textId="77777777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・５月末日までに採否を連絡します。</w:t>
      </w:r>
    </w:p>
    <w:p w14:paraId="43C49098" w14:textId="77777777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・斜体の例、説明は消して記入してください。</w:t>
      </w:r>
    </w:p>
    <w:p w14:paraId="66EBE0DF" w14:textId="1EC285EE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・申し込み締切り５月</w:t>
      </w:r>
      <w:r w:rsidR="00002DE9">
        <w:rPr>
          <w:rFonts w:hint="eastAsia"/>
          <w:i/>
          <w:iCs/>
        </w:rPr>
        <w:t>３０</w:t>
      </w:r>
      <w:r>
        <w:rPr>
          <w:rFonts w:hint="eastAsia"/>
          <w:i/>
          <w:iCs/>
        </w:rPr>
        <w:t>日（日）</w:t>
      </w:r>
    </w:p>
    <w:p w14:paraId="021EBA0F" w14:textId="77777777" w:rsidR="00750114" w:rsidRDefault="00750114">
      <w:pPr>
        <w:rPr>
          <w:i/>
          <w:iCs/>
        </w:rPr>
      </w:pPr>
      <w:r>
        <w:rPr>
          <w:rFonts w:hint="eastAsia"/>
          <w:i/>
          <w:iCs/>
        </w:rPr>
        <w:t>・申し込み送付先：件名を「若手講演発表申し込み　研究室名　氏名」として本申込みを添付の上、以下のメールアドレスにお送りください</w:t>
      </w:r>
    </w:p>
    <w:p w14:paraId="6FD48C44" w14:textId="77777777" w:rsidR="00750114" w:rsidRDefault="00B131C6">
      <w:pPr>
        <w:rPr>
          <w:i/>
          <w:iCs/>
        </w:rPr>
      </w:pPr>
      <w:hyperlink r:id="rId6" w:history="1">
        <w:r w:rsidR="00750114" w:rsidRPr="00354EBD">
          <w:rPr>
            <w:rStyle w:val="a3"/>
            <w:rFonts w:hint="eastAsia"/>
            <w:i/>
            <w:iCs/>
          </w:rPr>
          <w:t>w</w:t>
        </w:r>
        <w:r w:rsidR="00750114" w:rsidRPr="00354EBD">
          <w:rPr>
            <w:rStyle w:val="a3"/>
            <w:i/>
            <w:iCs/>
          </w:rPr>
          <w:t>akate53@chembio.t.u-tokyo.ac.jp</w:t>
        </w:r>
      </w:hyperlink>
    </w:p>
    <w:p w14:paraId="4815FD19" w14:textId="77777777" w:rsidR="00750114" w:rsidRPr="00750114" w:rsidRDefault="00750114">
      <w:pPr>
        <w:rPr>
          <w:i/>
          <w:iCs/>
        </w:rPr>
      </w:pPr>
    </w:p>
    <w:sectPr w:rsidR="00750114" w:rsidRPr="00750114" w:rsidSect="0075011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29DE" w14:textId="77777777" w:rsidR="00B131C6" w:rsidRDefault="00B131C6" w:rsidP="00002DE9">
      <w:r>
        <w:separator/>
      </w:r>
    </w:p>
  </w:endnote>
  <w:endnote w:type="continuationSeparator" w:id="0">
    <w:p w14:paraId="6E7680CA" w14:textId="77777777" w:rsidR="00B131C6" w:rsidRDefault="00B131C6" w:rsidP="000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D0DD" w14:textId="77777777" w:rsidR="00B131C6" w:rsidRDefault="00B131C6" w:rsidP="00002DE9">
      <w:r>
        <w:separator/>
      </w:r>
    </w:p>
  </w:footnote>
  <w:footnote w:type="continuationSeparator" w:id="0">
    <w:p w14:paraId="4360561C" w14:textId="77777777" w:rsidR="00B131C6" w:rsidRDefault="00B131C6" w:rsidP="0000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14"/>
    <w:rsid w:val="00002DE9"/>
    <w:rsid w:val="00004991"/>
    <w:rsid w:val="001859B7"/>
    <w:rsid w:val="002036A8"/>
    <w:rsid w:val="002B1158"/>
    <w:rsid w:val="00327A9A"/>
    <w:rsid w:val="00375F61"/>
    <w:rsid w:val="00387A82"/>
    <w:rsid w:val="005C6075"/>
    <w:rsid w:val="00750114"/>
    <w:rsid w:val="007B436D"/>
    <w:rsid w:val="00804826"/>
    <w:rsid w:val="00813C32"/>
    <w:rsid w:val="009A53E5"/>
    <w:rsid w:val="009E726F"/>
    <w:rsid w:val="00A57167"/>
    <w:rsid w:val="00A879E5"/>
    <w:rsid w:val="00B131C6"/>
    <w:rsid w:val="00C216EA"/>
    <w:rsid w:val="00E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772E"/>
  <w15:chartTrackingRefBased/>
  <w15:docId w15:val="{033DFAEC-5BC2-974D-9D8D-0C73EB4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01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011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0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DE9"/>
  </w:style>
  <w:style w:type="paragraph" w:styleId="a8">
    <w:name w:val="footer"/>
    <w:basedOn w:val="a"/>
    <w:link w:val="a9"/>
    <w:uiPriority w:val="99"/>
    <w:unhideWhenUsed/>
    <w:rsid w:val="00002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ate53@chembio.t.u-toky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孝紀</dc:creator>
  <cp:keywords/>
  <dc:description/>
  <cp:lastModifiedBy>東　拓也</cp:lastModifiedBy>
  <cp:revision>2</cp:revision>
  <dcterms:created xsi:type="dcterms:W3CDTF">2021-04-11T07:30:00Z</dcterms:created>
  <dcterms:modified xsi:type="dcterms:W3CDTF">2021-05-25T00:52:00Z</dcterms:modified>
</cp:coreProperties>
</file>